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D3" w:rsidRDefault="001C17D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60720" cy="758864"/>
            <wp:effectExtent l="19050" t="0" r="0" b="0"/>
            <wp:docPr id="1" name="obrázek 1" descr="C:\Documents and Settings\Administrator\Plocha\LOGA\Logo_hlavicka_v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locha\LOGA\Logo_hlavicka_v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D3" w:rsidRDefault="001C17D3">
      <w:pPr>
        <w:rPr>
          <w:sz w:val="28"/>
          <w:szCs w:val="28"/>
        </w:rPr>
      </w:pPr>
    </w:p>
    <w:p w:rsidR="00E82EE0" w:rsidRDefault="0007718D" w:rsidP="00E82EE0">
      <w:pPr>
        <w:jc w:val="center"/>
        <w:rPr>
          <w:b/>
          <w:sz w:val="48"/>
          <w:szCs w:val="48"/>
        </w:rPr>
      </w:pPr>
      <w:r w:rsidRPr="001C17D3">
        <w:rPr>
          <w:b/>
          <w:sz w:val="48"/>
          <w:szCs w:val="48"/>
        </w:rPr>
        <w:t>TANEČNÍ OBOR</w:t>
      </w:r>
    </w:p>
    <w:tbl>
      <w:tblPr>
        <w:tblStyle w:val="Mkatabulky"/>
        <w:tblpPr w:leftFromText="141" w:rightFromText="141" w:vertAnchor="page" w:horzAnchor="margin" w:tblpXSpec="center" w:tblpY="6046"/>
        <w:tblW w:w="0" w:type="auto"/>
        <w:tblLook w:val="04A0" w:firstRow="1" w:lastRow="0" w:firstColumn="1" w:lastColumn="0" w:noHBand="0" w:noVBand="1"/>
      </w:tblPr>
      <w:tblGrid>
        <w:gridCol w:w="3825"/>
        <w:gridCol w:w="3825"/>
      </w:tblGrid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C19F4">
              <w:rPr>
                <w:rFonts w:asciiTheme="majorHAnsi" w:hAnsiTheme="majorHAnsi"/>
                <w:b/>
                <w:sz w:val="28"/>
                <w:szCs w:val="28"/>
              </w:rPr>
              <w:t>PONDĚLÍ- I. skupina</w:t>
            </w:r>
          </w:p>
        </w:tc>
        <w:tc>
          <w:tcPr>
            <w:tcW w:w="3825" w:type="dxa"/>
          </w:tcPr>
          <w:p w:rsidR="00E82EE0" w:rsidRPr="009C19F4" w:rsidRDefault="00E82EE0" w:rsidP="00E82E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C19F4">
              <w:rPr>
                <w:rFonts w:asciiTheme="majorHAnsi" w:hAnsiTheme="majorHAnsi"/>
                <w:b/>
                <w:sz w:val="28"/>
                <w:szCs w:val="28"/>
              </w:rPr>
              <w:t>PONDĚLÍ- II. skupina</w:t>
            </w:r>
          </w:p>
        </w:tc>
      </w:tr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1E5D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14.00-</w:t>
            </w:r>
            <w:r w:rsidR="001E5D96">
              <w:rPr>
                <w:rFonts w:asciiTheme="majorHAnsi" w:hAnsiTheme="majorHAnsi"/>
                <w:b/>
                <w:sz w:val="28"/>
                <w:szCs w:val="28"/>
              </w:rPr>
              <w:t>16.00</w:t>
            </w:r>
          </w:p>
        </w:tc>
        <w:tc>
          <w:tcPr>
            <w:tcW w:w="3825" w:type="dxa"/>
          </w:tcPr>
          <w:p w:rsidR="00E82EE0" w:rsidRPr="009C19F4" w:rsidRDefault="001E5D96" w:rsidP="00E82E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16.15</w:t>
            </w:r>
            <w:r w:rsidR="00E82EE0">
              <w:rPr>
                <w:rFonts w:asciiTheme="majorHAnsi" w:hAnsiTheme="majorHAnsi"/>
                <w:b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8.15</w:t>
            </w:r>
          </w:p>
        </w:tc>
      </w:tr>
      <w:tr w:rsidR="00E82EE0" w:rsidTr="00E82EE0">
        <w:trPr>
          <w:trHeight w:val="255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Šurková</w:t>
            </w:r>
            <w:proofErr w:type="spellEnd"/>
            <w:r>
              <w:rPr>
                <w:sz w:val="28"/>
                <w:szCs w:val="28"/>
              </w:rPr>
              <w:t xml:space="preserve"> Eliška</w:t>
            </w:r>
          </w:p>
        </w:tc>
        <w:tc>
          <w:tcPr>
            <w:tcW w:w="3825" w:type="dxa"/>
          </w:tcPr>
          <w:p w:rsidR="00E82EE0" w:rsidRPr="009C19F4" w:rsidRDefault="00E82EE0" w:rsidP="00E82EE0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C19F4">
              <w:rPr>
                <w:rFonts w:asciiTheme="majorHAnsi" w:hAnsiTheme="majorHAnsi"/>
                <w:sz w:val="28"/>
                <w:szCs w:val="28"/>
              </w:rPr>
              <w:t>Panecká</w:t>
            </w:r>
            <w:proofErr w:type="spellEnd"/>
            <w:r w:rsidRPr="009C19F4">
              <w:rPr>
                <w:rFonts w:asciiTheme="majorHAnsi" w:hAnsiTheme="majorHAnsi"/>
                <w:sz w:val="28"/>
                <w:szCs w:val="28"/>
              </w:rPr>
              <w:t xml:space="preserve"> Petra</w:t>
            </w:r>
          </w:p>
        </w:tc>
      </w:tr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Boková Dominika</w:t>
            </w:r>
          </w:p>
        </w:tc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Bielová</w:t>
            </w:r>
            <w:proofErr w:type="spellEnd"/>
            <w:r>
              <w:rPr>
                <w:sz w:val="28"/>
                <w:szCs w:val="28"/>
              </w:rPr>
              <w:t xml:space="preserve"> Martina</w:t>
            </w:r>
          </w:p>
        </w:tc>
      </w:tr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Mourková Natálie</w:t>
            </w:r>
          </w:p>
        </w:tc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Adámková Viktorie</w:t>
            </w:r>
          </w:p>
        </w:tc>
      </w:tr>
      <w:tr w:rsidR="00E82EE0" w:rsidTr="00E82EE0">
        <w:trPr>
          <w:trHeight w:val="255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Šlaufová</w:t>
            </w:r>
            <w:proofErr w:type="spellEnd"/>
            <w:r>
              <w:rPr>
                <w:sz w:val="28"/>
                <w:szCs w:val="28"/>
              </w:rPr>
              <w:t xml:space="preserve"> Sabina</w:t>
            </w:r>
          </w:p>
        </w:tc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Nymsová</w:t>
            </w:r>
            <w:proofErr w:type="spellEnd"/>
            <w:r>
              <w:rPr>
                <w:sz w:val="28"/>
                <w:szCs w:val="28"/>
              </w:rPr>
              <w:t xml:space="preserve"> Michaela</w:t>
            </w:r>
          </w:p>
        </w:tc>
      </w:tr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Ptáčková Michaela</w:t>
            </w:r>
          </w:p>
        </w:tc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Smrčková Terezie</w:t>
            </w:r>
          </w:p>
        </w:tc>
      </w:tr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Nagyová Marie</w:t>
            </w:r>
          </w:p>
        </w:tc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Boková Františka</w:t>
            </w:r>
          </w:p>
        </w:tc>
      </w:tr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Zemanová Štěpánka</w:t>
            </w:r>
          </w:p>
        </w:tc>
        <w:tc>
          <w:tcPr>
            <w:tcW w:w="3825" w:type="dxa"/>
          </w:tcPr>
          <w:p w:rsidR="00E82EE0" w:rsidRPr="009C19F4" w:rsidRDefault="0008316C" w:rsidP="00E82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Heidendreichová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</w:tr>
      <w:tr w:rsidR="00E82EE0" w:rsidTr="00E82EE0">
        <w:trPr>
          <w:trHeight w:val="270"/>
        </w:trPr>
        <w:tc>
          <w:tcPr>
            <w:tcW w:w="3825" w:type="dxa"/>
          </w:tcPr>
          <w:p w:rsidR="00E82EE0" w:rsidRPr="009C19F4" w:rsidRDefault="00E82EE0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Svobodová Michaela</w:t>
            </w:r>
          </w:p>
        </w:tc>
        <w:tc>
          <w:tcPr>
            <w:tcW w:w="3825" w:type="dxa"/>
          </w:tcPr>
          <w:p w:rsidR="00E82EE0" w:rsidRPr="009C19F4" w:rsidRDefault="00DF7AF8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Mašková Jana</w:t>
            </w:r>
          </w:p>
        </w:tc>
      </w:tr>
      <w:tr w:rsidR="00E82EE0" w:rsidTr="00CB306B">
        <w:trPr>
          <w:trHeight w:val="175"/>
        </w:trPr>
        <w:tc>
          <w:tcPr>
            <w:tcW w:w="3825" w:type="dxa"/>
          </w:tcPr>
          <w:p w:rsidR="00E82EE0" w:rsidRPr="009C19F4" w:rsidRDefault="00DC6766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Přesličková Tereza</w:t>
            </w:r>
          </w:p>
        </w:tc>
        <w:tc>
          <w:tcPr>
            <w:tcW w:w="3825" w:type="dxa"/>
          </w:tcPr>
          <w:p w:rsidR="00E82EE0" w:rsidRPr="009C19F4" w:rsidRDefault="00DF7AF8" w:rsidP="00E82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Levanská</w:t>
            </w:r>
            <w:proofErr w:type="spellEnd"/>
            <w:r>
              <w:rPr>
                <w:sz w:val="28"/>
                <w:szCs w:val="28"/>
              </w:rPr>
              <w:t xml:space="preserve"> Klára</w:t>
            </w:r>
          </w:p>
        </w:tc>
      </w:tr>
      <w:tr w:rsidR="0008316C" w:rsidTr="00CB306B">
        <w:trPr>
          <w:trHeight w:val="175"/>
        </w:trPr>
        <w:tc>
          <w:tcPr>
            <w:tcW w:w="3825" w:type="dxa"/>
          </w:tcPr>
          <w:p w:rsidR="0008316C" w:rsidRDefault="00DC6766" w:rsidP="00E82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Chmárníková</w:t>
            </w:r>
            <w:proofErr w:type="spellEnd"/>
            <w:r>
              <w:rPr>
                <w:sz w:val="28"/>
                <w:szCs w:val="28"/>
              </w:rPr>
              <w:t xml:space="preserve"> Kateřina</w:t>
            </w:r>
          </w:p>
        </w:tc>
        <w:tc>
          <w:tcPr>
            <w:tcW w:w="3825" w:type="dxa"/>
          </w:tcPr>
          <w:p w:rsidR="0008316C" w:rsidRPr="009C19F4" w:rsidRDefault="00DF7AF8" w:rsidP="00E8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Pajerová Natálie</w:t>
            </w:r>
          </w:p>
        </w:tc>
      </w:tr>
    </w:tbl>
    <w:p w:rsidR="00AA4104" w:rsidRPr="001C17D3" w:rsidRDefault="0007718D" w:rsidP="00E82EE0">
      <w:pPr>
        <w:jc w:val="center"/>
        <w:rPr>
          <w:b/>
          <w:sz w:val="48"/>
          <w:szCs w:val="48"/>
        </w:rPr>
      </w:pPr>
      <w:r w:rsidRPr="001C17D3">
        <w:rPr>
          <w:b/>
          <w:sz w:val="48"/>
          <w:szCs w:val="48"/>
        </w:rPr>
        <w:t>2017/2018</w:t>
      </w:r>
    </w:p>
    <w:sectPr w:rsidR="00AA4104" w:rsidRPr="001C17D3" w:rsidSect="00AA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8D"/>
    <w:rsid w:val="00026167"/>
    <w:rsid w:val="0007718D"/>
    <w:rsid w:val="0008316C"/>
    <w:rsid w:val="00101007"/>
    <w:rsid w:val="001029D8"/>
    <w:rsid w:val="00153045"/>
    <w:rsid w:val="001C17D3"/>
    <w:rsid w:val="001E5D96"/>
    <w:rsid w:val="00283CA0"/>
    <w:rsid w:val="002C13CD"/>
    <w:rsid w:val="00373273"/>
    <w:rsid w:val="005251E6"/>
    <w:rsid w:val="005608ED"/>
    <w:rsid w:val="006B70AE"/>
    <w:rsid w:val="009C19F4"/>
    <w:rsid w:val="00A3429C"/>
    <w:rsid w:val="00A35AA1"/>
    <w:rsid w:val="00AA4104"/>
    <w:rsid w:val="00AD7752"/>
    <w:rsid w:val="00AE26D9"/>
    <w:rsid w:val="00B4019A"/>
    <w:rsid w:val="00C27079"/>
    <w:rsid w:val="00CA1304"/>
    <w:rsid w:val="00CB306B"/>
    <w:rsid w:val="00DC6766"/>
    <w:rsid w:val="00DF7AF8"/>
    <w:rsid w:val="00E82EE0"/>
    <w:rsid w:val="00F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5C76-A61A-41FE-B70D-8FB60175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Svoboda</dc:creator>
  <cp:keywords/>
  <dc:description/>
  <cp:lastModifiedBy>Luděk Svoboda</cp:lastModifiedBy>
  <cp:revision>2</cp:revision>
  <dcterms:created xsi:type="dcterms:W3CDTF">2017-09-13T09:26:00Z</dcterms:created>
  <dcterms:modified xsi:type="dcterms:W3CDTF">2017-09-13T09:26:00Z</dcterms:modified>
</cp:coreProperties>
</file>